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5F179" w14:textId="16F635F3" w:rsidR="003632A2" w:rsidRDefault="00895FEC" w:rsidP="007362C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b/>
          <w:noProof/>
          <w:sz w:val="36"/>
        </w:rPr>
        <w:t>Litezupp – TR4A</w:t>
      </w:r>
      <w:r w:rsidRPr="007362CE">
        <w:rPr>
          <w:b/>
          <w:noProof/>
          <w:sz w:val="36"/>
        </w:rPr>
        <w:t xml:space="preserve"> </w:t>
      </w:r>
      <w:r>
        <w:rPr>
          <w:b/>
          <w:noProof/>
          <w:sz w:val="36"/>
        </w:rPr>
        <w:t>LED Kit</w:t>
      </w:r>
    </w:p>
    <w:p w14:paraId="6C6D7946" w14:textId="4939D31C" w:rsidR="003632A2" w:rsidRDefault="003632A2" w:rsidP="007362C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ED26A91" w14:textId="02D51E2B" w:rsidR="007C22E6" w:rsidRDefault="00895FEC" w:rsidP="007362C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4C31F9F" wp14:editId="656CC9FC">
            <wp:simplePos x="0" y="0"/>
            <wp:positionH relativeFrom="column">
              <wp:posOffset>3400425</wp:posOffset>
            </wp:positionH>
            <wp:positionV relativeFrom="paragraph">
              <wp:posOffset>8890</wp:posOffset>
            </wp:positionV>
            <wp:extent cx="2067560" cy="1714500"/>
            <wp:effectExtent l="0" t="0" r="8890" b="0"/>
            <wp:wrapThrough wrapText="bothSides">
              <wp:wrapPolygon edited="0">
                <wp:start x="0" y="0"/>
                <wp:lineTo x="0" y="21360"/>
                <wp:lineTo x="21494" y="21360"/>
                <wp:lineTo x="2149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56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123F1D06" wp14:editId="44F30A5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2705100" cy="1782445"/>
            <wp:effectExtent l="0" t="0" r="0" b="8255"/>
            <wp:wrapThrough wrapText="bothSides">
              <wp:wrapPolygon edited="0">
                <wp:start x="0" y="0"/>
                <wp:lineTo x="0" y="21469"/>
                <wp:lineTo x="21448" y="21469"/>
                <wp:lineTo x="21448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6018" cy="1789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4F2474" w14:textId="09591C11" w:rsidR="007C22E6" w:rsidRDefault="007C22E6" w:rsidP="007362C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C363F92" w14:textId="7AF613A7" w:rsidR="007C22E6" w:rsidRDefault="007C22E6" w:rsidP="007362C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8319E2E" w14:textId="35F6F1FF" w:rsidR="007C22E6" w:rsidRDefault="007C22E6" w:rsidP="007362C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28E11E5" w14:textId="1C8FC04D" w:rsidR="007C22E6" w:rsidRDefault="007C22E6" w:rsidP="007362C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F514718" w14:textId="09B35786" w:rsidR="007C22E6" w:rsidRDefault="007C22E6" w:rsidP="007362C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C2159CF" w14:textId="6409F870" w:rsidR="007C22E6" w:rsidRDefault="007C22E6" w:rsidP="007362C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67F17DD" w14:textId="3234F693" w:rsidR="007C22E6" w:rsidRDefault="007C22E6" w:rsidP="007362C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4C365EF" w14:textId="60A7B0D0" w:rsidR="007C22E6" w:rsidRDefault="007C22E6" w:rsidP="007362C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W w:w="10522" w:type="dxa"/>
        <w:tblLook w:val="04A0" w:firstRow="1" w:lastRow="0" w:firstColumn="1" w:lastColumn="0" w:noHBand="0" w:noVBand="1"/>
      </w:tblPr>
      <w:tblGrid>
        <w:gridCol w:w="6400"/>
        <w:gridCol w:w="1362"/>
        <w:gridCol w:w="2080"/>
        <w:gridCol w:w="680"/>
      </w:tblGrid>
      <w:tr w:rsidR="00811258" w:rsidRPr="00811258" w14:paraId="2889F900" w14:textId="77777777" w:rsidTr="00895FEC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A142C" w14:textId="33569A9D" w:rsidR="00811258" w:rsidRPr="00811258" w:rsidRDefault="00895FEC" w:rsidP="00811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6083FE07" wp14:editId="52D3D3AF">
                  <wp:simplePos x="0" y="0"/>
                  <wp:positionH relativeFrom="margin">
                    <wp:posOffset>1671320</wp:posOffset>
                  </wp:positionH>
                  <wp:positionV relativeFrom="paragraph">
                    <wp:posOffset>153035</wp:posOffset>
                  </wp:positionV>
                  <wp:extent cx="2828925" cy="1601470"/>
                  <wp:effectExtent l="0" t="0" r="9525" b="0"/>
                  <wp:wrapThrough wrapText="bothSides">
                    <wp:wrapPolygon edited="0">
                      <wp:start x="0" y="0"/>
                      <wp:lineTo x="0" y="21326"/>
                      <wp:lineTo x="21527" y="21326"/>
                      <wp:lineTo x="21527" y="0"/>
                      <wp:lineTo x="0" y="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1601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4AD0F" w14:textId="66F3D59B" w:rsidR="00811258" w:rsidRPr="00811258" w:rsidRDefault="00811258" w:rsidP="00811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FE074" w14:textId="77777777" w:rsidR="00811258" w:rsidRPr="00811258" w:rsidRDefault="00811258" w:rsidP="00811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2B155" w14:textId="77777777" w:rsidR="00811258" w:rsidRPr="00811258" w:rsidRDefault="00811258" w:rsidP="00811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7821AFC" w14:textId="2551DA30" w:rsidR="00905C25" w:rsidRDefault="00905C25" w:rsidP="007362C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W w:w="11106" w:type="dxa"/>
        <w:tblLook w:val="04A0" w:firstRow="1" w:lastRow="0" w:firstColumn="1" w:lastColumn="0" w:noHBand="0" w:noVBand="1"/>
      </w:tblPr>
      <w:tblGrid>
        <w:gridCol w:w="530"/>
        <w:gridCol w:w="4510"/>
        <w:gridCol w:w="821"/>
        <w:gridCol w:w="1145"/>
        <w:gridCol w:w="530"/>
        <w:gridCol w:w="1980"/>
        <w:gridCol w:w="1590"/>
      </w:tblGrid>
      <w:tr w:rsidR="00C56347" w:rsidRPr="00895FEC" w14:paraId="098C2F09" w14:textId="77777777" w:rsidTr="00C56347">
        <w:trPr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0FECB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5FEC">
              <w:rPr>
                <w:rFonts w:ascii="Calibri" w:eastAsia="Times New Roman" w:hAnsi="Calibri" w:cs="Calibri"/>
                <w:b/>
                <w:bCs/>
                <w:color w:val="000000"/>
              </w:rPr>
              <w:t>TR4A 12V systems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B6946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13B5FF61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24664" w14:textId="4F8DF32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371BA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EA8BD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6347" w:rsidRPr="00895FEC" w14:paraId="5A6C6A96" w14:textId="77777777" w:rsidTr="00C56347">
        <w:trPr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5191D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5FEC">
              <w:rPr>
                <w:rFonts w:ascii="Calibri" w:eastAsia="Times New Roman" w:hAnsi="Calibri" w:cs="Calibri"/>
                <w:b/>
                <w:bCs/>
                <w:color w:val="000000"/>
              </w:rPr>
              <w:t>Function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14F82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5FEC">
              <w:rPr>
                <w:rFonts w:ascii="Calibri" w:eastAsia="Times New Roman" w:hAnsi="Calibri" w:cs="Calibri"/>
                <w:b/>
                <w:bCs/>
                <w:color w:val="000000"/>
              </w:rPr>
              <w:t>Color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186AB227" w14:textId="7FB8B85D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Industry #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3E17B" w14:textId="4812E868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DE872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5FEC">
              <w:rPr>
                <w:rFonts w:ascii="Calibri" w:eastAsia="Times New Roman" w:hAnsi="Calibri" w:cs="Calibri"/>
                <w:b/>
                <w:bCs/>
                <w:color w:val="000000"/>
              </w:rPr>
              <w:t>Part #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B6987" w14:textId="77777777" w:rsidR="00C56347" w:rsidRPr="00895FEC" w:rsidRDefault="00C56347" w:rsidP="00895F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5FEC">
              <w:rPr>
                <w:rFonts w:ascii="Calibri" w:eastAsia="Times New Roman" w:hAnsi="Calibri" w:cs="Calibri"/>
                <w:b/>
                <w:bCs/>
                <w:color w:val="000000"/>
              </w:rPr>
              <w:t>Qty</w:t>
            </w:r>
          </w:p>
        </w:tc>
      </w:tr>
      <w:tr w:rsidR="00C56347" w:rsidRPr="00895FEC" w14:paraId="64EC769E" w14:textId="77777777" w:rsidTr="00C56347">
        <w:trPr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1D0CA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 xml:space="preserve">Rear Brake/Run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3961F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Red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73BBE9B1" w14:textId="18105F4D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2FF2">
              <w:rPr>
                <w:rFonts w:ascii="Calibri" w:eastAsia="Times New Roman" w:hAnsi="Calibri" w:cs="Calibri"/>
                <w:color w:val="000000"/>
                <w:highlight w:val="yellow"/>
              </w:rPr>
              <w:t>1157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2FAB4" w14:textId="504149E0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8A442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L57RNP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23BCA" w14:textId="77777777" w:rsidR="00C56347" w:rsidRPr="00895FEC" w:rsidRDefault="00C56347" w:rsidP="00895F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56347" w:rsidRPr="00895FEC" w14:paraId="178FCB29" w14:textId="77777777" w:rsidTr="00C56347">
        <w:trPr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F7B1D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 xml:space="preserve">Rear turn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30112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Red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46D7C6A5" w14:textId="7994B16F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2FF2">
              <w:rPr>
                <w:rFonts w:ascii="Calibri" w:eastAsia="Times New Roman" w:hAnsi="Calibri" w:cs="Calibri"/>
                <w:color w:val="000000"/>
                <w:highlight w:val="yellow"/>
              </w:rPr>
              <w:t>1156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CDAD7" w14:textId="0B012AE8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45900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L56RNP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72840" w14:textId="77777777" w:rsidR="00C56347" w:rsidRPr="00895FEC" w:rsidRDefault="00C56347" w:rsidP="00895F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56347" w:rsidRPr="00895FEC" w14:paraId="35F8E93E" w14:textId="77777777" w:rsidTr="00C56347">
        <w:trPr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1A84F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 xml:space="preserve">Front Turn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28BF4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White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3266C564" w14:textId="51164C7C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2FF2">
              <w:rPr>
                <w:rFonts w:ascii="Calibri" w:eastAsia="Times New Roman" w:hAnsi="Calibri" w:cs="Calibri"/>
                <w:color w:val="000000"/>
                <w:highlight w:val="yellow"/>
              </w:rPr>
              <w:t>1156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004C2" w14:textId="5EEC82E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34D49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 xml:space="preserve">L56WNP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8B5F3" w14:textId="77777777" w:rsidR="00C56347" w:rsidRPr="00895FEC" w:rsidRDefault="00C56347" w:rsidP="00895F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56347" w:rsidRPr="00895FEC" w14:paraId="7BBBAEB7" w14:textId="77777777" w:rsidTr="00C56347">
        <w:trPr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8D1AE" w14:textId="752C9AE0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Dash - </w:t>
            </w:r>
            <w:r w:rsidRPr="00895FEC">
              <w:rPr>
                <w:rFonts w:ascii="Calibri" w:eastAsia="Times New Roman" w:hAnsi="Calibri" w:cs="Calibri"/>
                <w:color w:val="000000"/>
              </w:rPr>
              <w:t>Speedo/Tach Illum (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  <w:r w:rsidRPr="00895FEC">
              <w:rPr>
                <w:rFonts w:ascii="Calibri" w:eastAsia="Times New Roman" w:hAnsi="Calibri" w:cs="Calibri"/>
                <w:color w:val="000000"/>
              </w:rPr>
              <w:t>)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(note 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0D81A" w14:textId="6C654EE2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White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7F80B78B" w14:textId="28866B73" w:rsidR="00C56347" w:rsidRPr="00462551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462551">
              <w:rPr>
                <w:rFonts w:ascii="Calibri" w:eastAsia="Times New Roman" w:hAnsi="Calibri" w:cs="Calibri"/>
                <w:color w:val="000000"/>
                <w:highlight w:val="yellow"/>
              </w:rPr>
              <w:t>1446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F39C2" w14:textId="2BAF4F44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798EC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 xml:space="preserve">LDS12WNP-18DS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28096" w14:textId="36172FDC" w:rsidR="00C56347" w:rsidRPr="00895FEC" w:rsidRDefault="00C56347" w:rsidP="00895F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  <w:r w:rsidRPr="00895FEC">
              <w:rPr>
                <w:rFonts w:ascii="Calibri" w:eastAsia="Times New Roman" w:hAnsi="Calibri" w:cs="Calibri"/>
                <w:color w:val="000000"/>
              </w:rPr>
              <w:t xml:space="preserve"> PR</w:t>
            </w:r>
          </w:p>
        </w:tc>
      </w:tr>
      <w:tr w:rsidR="00C56347" w:rsidRPr="00895FEC" w14:paraId="656895DB" w14:textId="77777777" w:rsidTr="00C56347">
        <w:trPr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46769" w14:textId="09CA12BB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Dash – Gauges (4) (note 1, 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01630" w14:textId="51BFFFC6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White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298CE6E9" w14:textId="5726AF59" w:rsidR="00C56347" w:rsidRPr="00462551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462551">
              <w:rPr>
                <w:rFonts w:ascii="Calibri" w:eastAsia="Times New Roman" w:hAnsi="Calibri" w:cs="Calibri"/>
                <w:color w:val="000000"/>
                <w:highlight w:val="yellow"/>
              </w:rPr>
              <w:t>1446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0109F" w14:textId="080E5985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A6DCB" w14:textId="524FF344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LDS12WNP-18DS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2C9E8" w14:textId="50B363FB" w:rsidR="00C56347" w:rsidRPr="00895FEC" w:rsidRDefault="00C56347" w:rsidP="00895F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 PR</w:t>
            </w:r>
          </w:p>
        </w:tc>
      </w:tr>
      <w:tr w:rsidR="00C56347" w:rsidRPr="00895FEC" w14:paraId="6BB4DACA" w14:textId="77777777" w:rsidTr="00C56347">
        <w:trPr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A9378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Dash - Beam (1), Turn (1)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85F7F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White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4DDB8070" w14:textId="78CFC13E" w:rsidR="00C56347" w:rsidRPr="00462551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462551">
              <w:rPr>
                <w:rFonts w:ascii="Calibri" w:eastAsia="Times New Roman" w:hAnsi="Calibri" w:cs="Calibri"/>
                <w:color w:val="000000"/>
                <w:highlight w:val="yellow"/>
              </w:rPr>
              <w:t>1446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4837A" w14:textId="1D8336D6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48801" w14:textId="3BF8DAF0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LDS12WN</w:t>
            </w:r>
            <w:r>
              <w:rPr>
                <w:rFonts w:ascii="Calibri" w:eastAsia="Times New Roman" w:hAnsi="Calibri" w:cs="Calibri"/>
                <w:color w:val="000000"/>
              </w:rPr>
              <w:t>P-18DS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28067" w14:textId="77777777" w:rsidR="00C56347" w:rsidRPr="00895FEC" w:rsidRDefault="00C56347" w:rsidP="00895F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1 PR</w:t>
            </w:r>
          </w:p>
        </w:tc>
      </w:tr>
      <w:tr w:rsidR="00C56347" w:rsidRPr="00895FEC" w14:paraId="3C41F3D6" w14:textId="77777777" w:rsidTr="00C56347">
        <w:trPr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A5C64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 xml:space="preserve">Front Side marker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7161D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Amber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0D631D34" w14:textId="712FDF0D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2FF2">
              <w:rPr>
                <w:rFonts w:ascii="Calibri" w:eastAsia="Times New Roman" w:hAnsi="Calibri" w:cs="Calibri"/>
                <w:color w:val="000000"/>
                <w:highlight w:val="yellow"/>
              </w:rPr>
              <w:t>194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80957" w14:textId="78DB3A93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B07ED" w14:textId="5B952705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LDW12ANP</w:t>
            </w:r>
            <w:r>
              <w:rPr>
                <w:rFonts w:ascii="Calibri" w:eastAsia="Times New Roman" w:hAnsi="Calibri" w:cs="Calibri"/>
                <w:color w:val="000000"/>
              </w:rPr>
              <w:t>-18DS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BE737" w14:textId="77777777" w:rsidR="00C56347" w:rsidRPr="00895FEC" w:rsidRDefault="00C56347" w:rsidP="00895F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1 PR</w:t>
            </w:r>
          </w:p>
        </w:tc>
      </w:tr>
      <w:tr w:rsidR="00C56347" w:rsidRPr="00895FEC" w14:paraId="5773CFDC" w14:textId="77777777" w:rsidTr="00C56347">
        <w:trPr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41DD3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 xml:space="preserve">Front Running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9139F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White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5166D132" w14:textId="5A030C72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62551">
              <w:rPr>
                <w:rFonts w:ascii="Calibri" w:eastAsia="Times New Roman" w:hAnsi="Calibri" w:cs="Calibri"/>
                <w:color w:val="000000"/>
                <w:highlight w:val="yellow"/>
              </w:rPr>
              <w:t>1895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2B126" w14:textId="2E641AD9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2D859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LDB12WNP-10CC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28421" w14:textId="77777777" w:rsidR="00C56347" w:rsidRPr="00895FEC" w:rsidRDefault="00C56347" w:rsidP="00895F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1 PR</w:t>
            </w:r>
          </w:p>
        </w:tc>
      </w:tr>
      <w:tr w:rsidR="00C56347" w:rsidRPr="00895FEC" w14:paraId="3E79A501" w14:textId="77777777" w:rsidTr="00C56347">
        <w:trPr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A1E04" w14:textId="590C7035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 xml:space="preserve">Rear License </w:t>
            </w:r>
            <w:r>
              <w:rPr>
                <w:rFonts w:ascii="Calibri" w:eastAsia="Times New Roman" w:hAnsi="Calibri" w:cs="Calibri"/>
                <w:color w:val="000000"/>
              </w:rPr>
              <w:t>(note 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E32ED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White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37DE4528" w14:textId="482F1D16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B2FF2">
              <w:rPr>
                <w:rFonts w:ascii="Calibri" w:eastAsia="Times New Roman" w:hAnsi="Calibri" w:cs="Calibri"/>
                <w:color w:val="000000"/>
                <w:highlight w:val="yellow"/>
              </w:rPr>
              <w:t>67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4A622" w14:textId="70744740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63FBD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L56WN-mini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82A40" w14:textId="77777777" w:rsidR="00C56347" w:rsidRPr="00895FEC" w:rsidRDefault="00C56347" w:rsidP="00895F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56347" w:rsidRPr="00895FEC" w14:paraId="0FE88B15" w14:textId="77777777" w:rsidTr="00C56347">
        <w:trPr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CF9D3" w14:textId="40662CAE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Turn Flasher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 (negative ground)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8EBC5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2D1FC2B4" w14:textId="32E93F83" w:rsidR="00C56347" w:rsidRPr="00C56347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56347">
              <w:rPr>
                <w:rFonts w:ascii="Calibri" w:eastAsia="Times New Roman" w:hAnsi="Calibri" w:cs="Calibri"/>
              </w:rPr>
              <w:t>3 Term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9AF6C" w14:textId="650FE060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B8753" w14:textId="57D10AE3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LFM3N</w:t>
            </w:r>
            <w:r w:rsidRPr="00895FEC">
              <w:rPr>
                <w:rFonts w:ascii="Calibri" w:eastAsia="Times New Roman" w:hAnsi="Calibri" w:cs="Calibri"/>
                <w:color w:val="000000"/>
              </w:rPr>
              <w:t>G</w:t>
            </w:r>
            <w:r>
              <w:rPr>
                <w:rFonts w:ascii="Calibri" w:eastAsia="Times New Roman" w:hAnsi="Calibri" w:cs="Calibri"/>
                <w:color w:val="000000"/>
              </w:rPr>
              <w:t>-CG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31A65" w14:textId="77777777" w:rsidR="00C56347" w:rsidRPr="00895FEC" w:rsidRDefault="00C56347" w:rsidP="00895F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C56347" w:rsidRPr="00895FEC" w14:paraId="28E6CD8F" w14:textId="77777777" w:rsidTr="00C56347">
        <w:trPr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C6EE1" w14:textId="77777777" w:rsidR="00C56347" w:rsidRPr="00895FEC" w:rsidRDefault="00C56347" w:rsidP="00895F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6AE2B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7F566A1F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467D6" w14:textId="367D4896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049C5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AD9EB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6347" w:rsidRPr="00895FEC" w14:paraId="3D40E900" w14:textId="77777777" w:rsidTr="00C56347">
        <w:trPr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8C1D7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5FE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Part Number: TR4A LED Kit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11540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6A1B6941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8D7F3" w14:textId="313219FA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13263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6D7C7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6347" w:rsidRPr="00895FEC" w14:paraId="753E43B1" w14:textId="77777777" w:rsidTr="00C56347">
        <w:trPr>
          <w:trHeight w:val="375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77AA4" w14:textId="57154C05" w:rsidR="00C56347" w:rsidRPr="007B064E" w:rsidRDefault="00C56347" w:rsidP="007B064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064E">
              <w:rPr>
                <w:rFonts w:ascii="Calibri" w:eastAsia="Times New Roman" w:hAnsi="Calibri" w:cs="Calibri"/>
                <w:color w:val="000000"/>
              </w:rPr>
              <w:t>Contact us if you prefer a different color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8D705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32AFFE51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DB4F5" w14:textId="38A1CFDC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3E230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91457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6347" w:rsidRPr="00895FEC" w14:paraId="40A7A42E" w14:textId="77777777" w:rsidTr="00C56347">
        <w:trPr>
          <w:trHeight w:val="6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7C154" w14:textId="15384E4E" w:rsidR="00C56347" w:rsidRPr="007B064E" w:rsidRDefault="00C56347" w:rsidP="007B064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064E">
              <w:rPr>
                <w:rFonts w:ascii="Calibri" w:eastAsia="Times New Roman" w:hAnsi="Calibri" w:cs="Calibri"/>
                <w:color w:val="000000"/>
              </w:rPr>
              <w:t>New wiring harness? Some dash lamps and License lamp may have changed. Let us know.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0A03C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6661AE61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00D37" w14:textId="24BC49A3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7D4A4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5735D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6347" w:rsidRPr="00895FEC" w14:paraId="7A53145E" w14:textId="77777777" w:rsidTr="00C56347">
        <w:trPr>
          <w:trHeight w:val="300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5BCA4D29" w14:textId="77777777" w:rsidR="00C56347" w:rsidRPr="007B064E" w:rsidRDefault="00C56347" w:rsidP="007B064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25A0A" w14:textId="4C6BB9F8" w:rsidR="00C56347" w:rsidRPr="007B064E" w:rsidRDefault="00C56347" w:rsidP="007B064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064E">
              <w:rPr>
                <w:rFonts w:ascii="Calibri" w:eastAsia="Times New Roman" w:hAnsi="Calibri" w:cs="Calibri"/>
                <w:color w:val="000000"/>
              </w:rPr>
              <w:t>Litezupp does not recommend replacing the IGN lamp with an LED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52FF6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DD3CD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6347" w:rsidRPr="00895FEC" w14:paraId="42BF6C6E" w14:textId="77777777" w:rsidTr="00C56347">
        <w:trPr>
          <w:trHeight w:val="375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1637E" w14:textId="77777777" w:rsidR="00C56347" w:rsidRPr="00895FEC" w:rsidRDefault="00C56347" w:rsidP="007B064E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</w:rPr>
            </w:pPr>
            <w:r w:rsidRPr="00895FEC">
              <w:rPr>
                <w:rFonts w:ascii="Calibri" w:eastAsia="Times New Roman" w:hAnsi="Calibri" w:cs="Calibri"/>
                <w:color w:val="000000"/>
              </w:rPr>
              <w:t>See our app note "Replacing IGN Lamp"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2B0AA" w14:textId="77777777" w:rsidR="00C56347" w:rsidRPr="00895FEC" w:rsidRDefault="00C56347" w:rsidP="00895F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27386202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04611" w14:textId="7AFF1793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CF1FC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C3B66" w14:textId="77777777" w:rsidR="00C56347" w:rsidRPr="00895FEC" w:rsidRDefault="00C56347" w:rsidP="0089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909B87C" w14:textId="63ED8A64" w:rsidR="00895FEC" w:rsidRDefault="00895FEC" w:rsidP="007362C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2021_12</w:t>
      </w:r>
    </w:p>
    <w:sectPr w:rsidR="00895FEC" w:rsidSect="004E418D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402"/>
    <w:multiLevelType w:val="hybridMultilevel"/>
    <w:tmpl w:val="C0A4CD4E"/>
    <w:lvl w:ilvl="0" w:tplc="12AA6E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D5253"/>
    <w:multiLevelType w:val="hybridMultilevel"/>
    <w:tmpl w:val="23B8B81C"/>
    <w:lvl w:ilvl="0" w:tplc="12AA6E4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193140F"/>
    <w:multiLevelType w:val="hybridMultilevel"/>
    <w:tmpl w:val="572CB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114261"/>
    <w:multiLevelType w:val="hybridMultilevel"/>
    <w:tmpl w:val="D996C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208763">
    <w:abstractNumId w:val="2"/>
  </w:num>
  <w:num w:numId="2" w16cid:durableId="95247320">
    <w:abstractNumId w:val="0"/>
  </w:num>
  <w:num w:numId="3" w16cid:durableId="217864142">
    <w:abstractNumId w:val="1"/>
  </w:num>
  <w:num w:numId="4" w16cid:durableId="1621956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362"/>
    <w:rsid w:val="00011B21"/>
    <w:rsid w:val="00026979"/>
    <w:rsid w:val="00026FB7"/>
    <w:rsid w:val="00041201"/>
    <w:rsid w:val="00060E7A"/>
    <w:rsid w:val="00073711"/>
    <w:rsid w:val="0008701D"/>
    <w:rsid w:val="000A63FF"/>
    <w:rsid w:val="000A7EF6"/>
    <w:rsid w:val="000B5795"/>
    <w:rsid w:val="000C6C0D"/>
    <w:rsid w:val="00136C68"/>
    <w:rsid w:val="001832F2"/>
    <w:rsid w:val="001A1447"/>
    <w:rsid w:val="001C29CB"/>
    <w:rsid w:val="001E6516"/>
    <w:rsid w:val="0022755C"/>
    <w:rsid w:val="00273697"/>
    <w:rsid w:val="0028184F"/>
    <w:rsid w:val="002A55A8"/>
    <w:rsid w:val="002B1178"/>
    <w:rsid w:val="002C2098"/>
    <w:rsid w:val="002F4B46"/>
    <w:rsid w:val="00311581"/>
    <w:rsid w:val="003163AD"/>
    <w:rsid w:val="0031686A"/>
    <w:rsid w:val="00320EC5"/>
    <w:rsid w:val="00324538"/>
    <w:rsid w:val="0033422E"/>
    <w:rsid w:val="00336ABB"/>
    <w:rsid w:val="00345E30"/>
    <w:rsid w:val="00356312"/>
    <w:rsid w:val="003632A2"/>
    <w:rsid w:val="0036504C"/>
    <w:rsid w:val="003859DE"/>
    <w:rsid w:val="00405051"/>
    <w:rsid w:val="00405F7F"/>
    <w:rsid w:val="00436C76"/>
    <w:rsid w:val="004448B0"/>
    <w:rsid w:val="00452FD4"/>
    <w:rsid w:val="00462551"/>
    <w:rsid w:val="004B061E"/>
    <w:rsid w:val="004D0759"/>
    <w:rsid w:val="004E418D"/>
    <w:rsid w:val="00502731"/>
    <w:rsid w:val="0050287D"/>
    <w:rsid w:val="00507291"/>
    <w:rsid w:val="00510563"/>
    <w:rsid w:val="005152DC"/>
    <w:rsid w:val="0052666D"/>
    <w:rsid w:val="00542920"/>
    <w:rsid w:val="00551A68"/>
    <w:rsid w:val="005558BF"/>
    <w:rsid w:val="00555EB3"/>
    <w:rsid w:val="005873F7"/>
    <w:rsid w:val="00591526"/>
    <w:rsid w:val="005963FA"/>
    <w:rsid w:val="005A4D00"/>
    <w:rsid w:val="005B0AB0"/>
    <w:rsid w:val="00624E16"/>
    <w:rsid w:val="006670BF"/>
    <w:rsid w:val="006810BD"/>
    <w:rsid w:val="00681954"/>
    <w:rsid w:val="006A1F5C"/>
    <w:rsid w:val="00704072"/>
    <w:rsid w:val="00706012"/>
    <w:rsid w:val="00717AC2"/>
    <w:rsid w:val="007244D1"/>
    <w:rsid w:val="00726A4C"/>
    <w:rsid w:val="007362CE"/>
    <w:rsid w:val="00761DB7"/>
    <w:rsid w:val="007B064E"/>
    <w:rsid w:val="007C0910"/>
    <w:rsid w:val="007C22E6"/>
    <w:rsid w:val="007E39F5"/>
    <w:rsid w:val="007E6CB1"/>
    <w:rsid w:val="00811258"/>
    <w:rsid w:val="00811FC6"/>
    <w:rsid w:val="008214F4"/>
    <w:rsid w:val="00847108"/>
    <w:rsid w:val="008901E5"/>
    <w:rsid w:val="0089569B"/>
    <w:rsid w:val="00895FEC"/>
    <w:rsid w:val="008C41F3"/>
    <w:rsid w:val="00905C25"/>
    <w:rsid w:val="00935974"/>
    <w:rsid w:val="009509EE"/>
    <w:rsid w:val="00951AFF"/>
    <w:rsid w:val="00992DA7"/>
    <w:rsid w:val="0099508A"/>
    <w:rsid w:val="009A10E9"/>
    <w:rsid w:val="009B36AF"/>
    <w:rsid w:val="009F1EBE"/>
    <w:rsid w:val="00A0373B"/>
    <w:rsid w:val="00A25ADA"/>
    <w:rsid w:val="00A32DEF"/>
    <w:rsid w:val="00A53AAB"/>
    <w:rsid w:val="00A60845"/>
    <w:rsid w:val="00A82F4A"/>
    <w:rsid w:val="00AA5FE2"/>
    <w:rsid w:val="00AA6DBF"/>
    <w:rsid w:val="00AC0F6E"/>
    <w:rsid w:val="00AE0F47"/>
    <w:rsid w:val="00AE3662"/>
    <w:rsid w:val="00AF4B53"/>
    <w:rsid w:val="00B065A5"/>
    <w:rsid w:val="00B2091E"/>
    <w:rsid w:val="00B63588"/>
    <w:rsid w:val="00B71D8D"/>
    <w:rsid w:val="00B96A11"/>
    <w:rsid w:val="00BA70D5"/>
    <w:rsid w:val="00BB2FF2"/>
    <w:rsid w:val="00C020E7"/>
    <w:rsid w:val="00C03BD8"/>
    <w:rsid w:val="00C31362"/>
    <w:rsid w:val="00C329F5"/>
    <w:rsid w:val="00C44AD7"/>
    <w:rsid w:val="00C459D0"/>
    <w:rsid w:val="00C53F94"/>
    <w:rsid w:val="00C56347"/>
    <w:rsid w:val="00C773AB"/>
    <w:rsid w:val="00C809FE"/>
    <w:rsid w:val="00C90170"/>
    <w:rsid w:val="00CB2170"/>
    <w:rsid w:val="00CB64D8"/>
    <w:rsid w:val="00D11A14"/>
    <w:rsid w:val="00D15840"/>
    <w:rsid w:val="00D16AC4"/>
    <w:rsid w:val="00D416BB"/>
    <w:rsid w:val="00D53B4E"/>
    <w:rsid w:val="00D61B5F"/>
    <w:rsid w:val="00D62BD7"/>
    <w:rsid w:val="00D934EB"/>
    <w:rsid w:val="00DB5666"/>
    <w:rsid w:val="00DC18A7"/>
    <w:rsid w:val="00DD3B34"/>
    <w:rsid w:val="00E30D40"/>
    <w:rsid w:val="00E34DB6"/>
    <w:rsid w:val="00E44CAD"/>
    <w:rsid w:val="00E60AC5"/>
    <w:rsid w:val="00E71D5F"/>
    <w:rsid w:val="00E7208A"/>
    <w:rsid w:val="00E73FDD"/>
    <w:rsid w:val="00E86FB6"/>
    <w:rsid w:val="00E877C0"/>
    <w:rsid w:val="00E945FB"/>
    <w:rsid w:val="00EA3824"/>
    <w:rsid w:val="00EB4C0A"/>
    <w:rsid w:val="00EB516D"/>
    <w:rsid w:val="00ED4F40"/>
    <w:rsid w:val="00EE3535"/>
    <w:rsid w:val="00EE62E4"/>
    <w:rsid w:val="00F067C7"/>
    <w:rsid w:val="00F134AC"/>
    <w:rsid w:val="00F27BF0"/>
    <w:rsid w:val="00F452DE"/>
    <w:rsid w:val="00F52205"/>
    <w:rsid w:val="00F87CF7"/>
    <w:rsid w:val="00FA50C6"/>
    <w:rsid w:val="00FA57A3"/>
    <w:rsid w:val="00FB505B"/>
    <w:rsid w:val="00FF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C71CF"/>
  <w15:chartTrackingRefBased/>
  <w15:docId w15:val="{2DD8E23B-D690-4DD8-A714-4BE9E8F6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5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2D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60E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36C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Jim Fitzpatrick</cp:lastModifiedBy>
  <cp:revision>3</cp:revision>
  <cp:lastPrinted>2026-01-31T19:53:00Z</cp:lastPrinted>
  <dcterms:created xsi:type="dcterms:W3CDTF">2026-04-06T23:44:00Z</dcterms:created>
  <dcterms:modified xsi:type="dcterms:W3CDTF">2026-04-07T00:07:00Z</dcterms:modified>
</cp:coreProperties>
</file>